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6D92" w14:textId="77777777" w:rsidR="00B15FFB" w:rsidRPr="00B15FFB" w:rsidRDefault="00B15FFB" w:rsidP="00B15FFB">
      <w:pPr>
        <w:rPr>
          <w:b/>
          <w:bCs/>
        </w:rPr>
      </w:pPr>
      <w:r w:rsidRPr="00B15FFB">
        <w:rPr>
          <w:b/>
          <w:bCs/>
        </w:rPr>
        <w:t>Registru pentru consemnarea şi analizarea propunerilor, sugestiilor, opiniilor cu valoare de recomandare primite</w:t>
      </w:r>
    </w:p>
    <w:p w14:paraId="334045DE" w14:textId="77777777" w:rsidR="00B15FFB" w:rsidRPr="00B15FFB" w:rsidRDefault="00B15FFB" w:rsidP="00B15FFB">
      <w:r w:rsidRPr="00B15FFB">
        <w:t>Numele autorităţii sau instituţiei publice . . . . . . . . . .</w:t>
      </w:r>
    </w:p>
    <w:p w14:paraId="43C52898" w14:textId="77777777" w:rsidR="00B15FFB" w:rsidRPr="00B15FFB" w:rsidRDefault="00B15FFB" w:rsidP="00B15FFB">
      <w:r w:rsidRPr="00B15FFB">
        <w:t>Elaborat . . . . . . . . . .</w:t>
      </w:r>
    </w:p>
    <w:p w14:paraId="7DB32BFA" w14:textId="77777777" w:rsidR="00B15FFB" w:rsidRPr="00B15FFB" w:rsidRDefault="00B15FFB" w:rsidP="00B15FFB">
      <w:r w:rsidRPr="00B15FFB">
        <w:t>Responsabil/Şef compartiment</w:t>
      </w:r>
    </w:p>
    <w:tbl>
      <w:tblPr>
        <w:tblW w:w="94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72"/>
        <w:gridCol w:w="751"/>
        <w:gridCol w:w="1392"/>
        <w:gridCol w:w="1123"/>
        <w:gridCol w:w="1492"/>
        <w:gridCol w:w="1749"/>
        <w:gridCol w:w="1351"/>
        <w:gridCol w:w="1206"/>
      </w:tblGrid>
      <w:tr w:rsidR="00B15FFB" w:rsidRPr="00B15FFB" w14:paraId="262FD42E" w14:textId="77777777" w:rsidTr="00B15FF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B1113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AFE77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0D8AC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51639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27D73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581B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7C78C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F0120" w14:textId="77777777" w:rsidR="00B15FFB" w:rsidRPr="00B15FFB" w:rsidRDefault="00B15FFB" w:rsidP="00B15FFB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B1C78" w14:textId="77777777" w:rsidR="00B15FFB" w:rsidRPr="00B15FFB" w:rsidRDefault="00B15FFB" w:rsidP="00B15FFB"/>
        </w:tc>
      </w:tr>
      <w:tr w:rsidR="00B15FFB" w:rsidRPr="00B15FFB" w14:paraId="4D723EA7" w14:textId="77777777" w:rsidTr="00B15FFB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B9F1D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3CA11" w14:textId="77777777" w:rsidR="00B15FFB" w:rsidRPr="00B15FFB" w:rsidRDefault="00B15FFB" w:rsidP="00B15FFB">
            <w:r w:rsidRPr="00B15FFB"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BC04C" w14:textId="77777777" w:rsidR="00B15FFB" w:rsidRPr="00B15FFB" w:rsidRDefault="00B15FFB" w:rsidP="00B15FFB">
            <w:r w:rsidRPr="00B15FFB">
              <w:t>Data primirii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D0072" w14:textId="77777777" w:rsidR="00B15FFB" w:rsidRPr="00B15FFB" w:rsidRDefault="00B15FFB" w:rsidP="00B15FFB">
            <w:r w:rsidRPr="00B15FFB">
              <w:t>Persoana/ Organizaţia iniţiatoare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F147" w14:textId="77777777" w:rsidR="00B15FFB" w:rsidRPr="00B15FFB" w:rsidRDefault="00B15FFB" w:rsidP="00B15FFB">
            <w:r w:rsidRPr="00B15FFB">
              <w:t>Date de contact (cel puţin e-mail)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2FECB" w14:textId="77777777" w:rsidR="00B15FFB" w:rsidRPr="00B15FFB" w:rsidRDefault="00B15FFB" w:rsidP="00B15FFB">
            <w:r w:rsidRPr="00B15FFB"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58EF5" w14:textId="77777777" w:rsidR="00B15FFB" w:rsidRPr="00B15FFB" w:rsidRDefault="00B15FFB" w:rsidP="00B15FFB">
            <w:r w:rsidRPr="00B15FFB">
              <w:t>Conţinut propunere/ sugestie/opinie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A2558" w14:textId="77777777" w:rsidR="00B15FFB" w:rsidRPr="00B15FFB" w:rsidRDefault="00B15FFB" w:rsidP="00B15FFB">
            <w:r w:rsidRPr="00B15FFB">
              <w:t>Stadiu (preluată/ nepreluată)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780BB" w14:textId="77777777" w:rsidR="00B15FFB" w:rsidRPr="00B15FFB" w:rsidRDefault="00B15FFB" w:rsidP="00B15FFB">
            <w:r w:rsidRPr="00B15FFB">
              <w:t>Justificarea nepreluării</w:t>
            </w:r>
          </w:p>
        </w:tc>
      </w:tr>
      <w:tr w:rsidR="00B15FFB" w:rsidRPr="00B15FFB" w14:paraId="4398B504" w14:textId="77777777" w:rsidTr="00B15FF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A79C4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E19AA" w14:textId="77777777" w:rsidR="00B15FFB" w:rsidRPr="00B15FFB" w:rsidRDefault="00B15FFB" w:rsidP="00B15FFB">
            <w:r w:rsidRPr="00B15FFB"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B50D8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95040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899AA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BF69C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08F38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3B4C" w14:textId="77777777" w:rsidR="00B15FFB" w:rsidRPr="00B15FFB" w:rsidRDefault="00B15FFB" w:rsidP="00B15FFB"/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6B849" w14:textId="77777777" w:rsidR="00B15FFB" w:rsidRPr="00B15FFB" w:rsidRDefault="00B15FFB" w:rsidP="00B15FFB"/>
        </w:tc>
      </w:tr>
    </w:tbl>
    <w:p w14:paraId="117BAF97" w14:textId="77777777" w:rsidR="004A14A5" w:rsidRDefault="004A14A5"/>
    <w:sectPr w:rsidR="004A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FB"/>
    <w:rsid w:val="000A5DB2"/>
    <w:rsid w:val="000E42EE"/>
    <w:rsid w:val="004A14A5"/>
    <w:rsid w:val="0090552B"/>
    <w:rsid w:val="009904F9"/>
    <w:rsid w:val="00B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80FC"/>
  <w15:chartTrackingRefBased/>
  <w15:docId w15:val="{F0312F7C-1828-4D23-A2C9-086B37B3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1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1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5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1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5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1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1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1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1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1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1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5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15FF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5FF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15FF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15FF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15FF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15FF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1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1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1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1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1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15FF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15FF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15FF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1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15FF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1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2025-01-29T10:01:00Z</dcterms:created>
  <dcterms:modified xsi:type="dcterms:W3CDTF">2025-01-29T10:02:00Z</dcterms:modified>
</cp:coreProperties>
</file>